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A7FC" w14:textId="77777777" w:rsidR="006761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17FF55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14:paraId="60345738" w14:textId="77777777" w:rsidR="006761B2" w:rsidRDefault="006761B2">
      <w:pPr>
        <w:spacing w:line="360" w:lineRule="auto"/>
        <w:ind w:left="0" w:hanging="2"/>
        <w:jc w:val="both"/>
      </w:pPr>
    </w:p>
    <w:p w14:paraId="5302F608" w14:textId="77777777" w:rsidR="006761B2" w:rsidRDefault="006761B2">
      <w:pPr>
        <w:spacing w:line="360" w:lineRule="auto"/>
        <w:ind w:left="0" w:hanging="2"/>
        <w:jc w:val="both"/>
      </w:pPr>
    </w:p>
    <w:p w14:paraId="33A55FF5" w14:textId="77777777" w:rsidR="006761B2" w:rsidRDefault="00000000">
      <w:pPr>
        <w:spacing w:line="276" w:lineRule="auto"/>
        <w:ind w:left="0" w:hanging="2"/>
      </w:pPr>
      <w:r>
        <w:t xml:space="preserve">D.Dª.__________________________________________________________________ mayor de edad, con D.N.I./ N.I.F/PASAPORTE  </w:t>
      </w:r>
      <w:proofErr w:type="spellStart"/>
      <w:r>
        <w:t>nº</w:t>
      </w:r>
      <w:proofErr w:type="spellEnd"/>
      <w:r>
        <w:t>______________________ nacido en _____________________________________el día_______/_______/___________ de estado civil_________________, nacionalidad________________________, con domicilio en _______________c/__________________________________________ Código Postal___________________ Teléfono_______________________________</w:t>
      </w:r>
    </w:p>
    <w:p w14:paraId="6A5F05AE" w14:textId="77777777" w:rsidR="006761B2" w:rsidRDefault="00000000">
      <w:pPr>
        <w:spacing w:line="276" w:lineRule="auto"/>
        <w:ind w:left="0" w:hanging="2"/>
      </w:pPr>
      <w:r>
        <w:t xml:space="preserve"> Correo electrónico______________________________________________________ Ante el CENTRO EDUCATIVO________________________________________, competente para la resolución del expediente, comparece y EXPONE:</w:t>
      </w:r>
    </w:p>
    <w:p w14:paraId="5A69CF95" w14:textId="77777777" w:rsidR="006761B2" w:rsidRDefault="00000000">
      <w:pPr>
        <w:spacing w:line="276" w:lineRule="auto"/>
        <w:ind w:left="0" w:hanging="2"/>
      </w:pPr>
      <w:r>
        <w:t xml:space="preserve"> 1º que fue inscrito/a con el NOMBRE/</w:t>
      </w:r>
      <w:proofErr w:type="gramStart"/>
      <w:r>
        <w:t>APELLIDOS:_</w:t>
      </w:r>
      <w:proofErr w:type="gramEnd"/>
      <w:r>
        <w:t>___________________________________ _____________________________________________________________________</w:t>
      </w:r>
    </w:p>
    <w:p w14:paraId="284D6C22" w14:textId="77777777" w:rsidR="006761B2" w:rsidRDefault="00000000">
      <w:pPr>
        <w:spacing w:line="276" w:lineRule="auto"/>
        <w:ind w:left="0" w:hanging="2"/>
      </w:pPr>
      <w:r>
        <w:t>2º que, sin embargo, el NOMBRE / APELLIDOS que USA HABITUALMENTE y con el que es conocido/a en su entorno familiar, social y profesional, es el siguiente:</w:t>
      </w:r>
    </w:p>
    <w:p w14:paraId="3D3A287F" w14:textId="77777777" w:rsidR="006761B2" w:rsidRDefault="00000000">
      <w:pPr>
        <w:spacing w:line="276" w:lineRule="auto"/>
        <w:ind w:left="0" w:hanging="2"/>
      </w:pPr>
      <w:r>
        <w:t>______________________________________________________________________</w:t>
      </w:r>
    </w:p>
    <w:p w14:paraId="7B30694C" w14:textId="77777777" w:rsidR="006761B2" w:rsidRDefault="006761B2">
      <w:pPr>
        <w:spacing w:line="276" w:lineRule="auto"/>
        <w:ind w:left="0" w:hanging="2"/>
      </w:pPr>
    </w:p>
    <w:p w14:paraId="0B448EA9" w14:textId="77777777" w:rsidR="006761B2" w:rsidRDefault="00000000">
      <w:pPr>
        <w:spacing w:line="276" w:lineRule="auto"/>
        <w:ind w:left="0" w:hanging="2"/>
      </w:pPr>
      <w:r>
        <w:t xml:space="preserve"> Por todo lo expuesto, y según </w:t>
      </w:r>
      <w:proofErr w:type="gramStart"/>
      <w:r>
        <w:t xml:space="preserve">las  </w:t>
      </w:r>
      <w:r>
        <w:rPr>
          <w:b/>
        </w:rPr>
        <w:t>INSTRUCCIONES</w:t>
      </w:r>
      <w:proofErr w:type="gramEnd"/>
      <w:r>
        <w:rPr>
          <w:b/>
        </w:rPr>
        <w:t xml:space="preserve"> DE 21 de junio de 2018 sobre los protocolos de intervención y atención educativa a la identidad de género en los centros docentes, </w:t>
      </w:r>
      <w:r>
        <w:t>SOLICITA: se autorice el CAMBIO DE NOMBRE PROPIO / APELLIDOS del/a promotor/a por el usado habitualmente.</w:t>
      </w:r>
    </w:p>
    <w:p w14:paraId="60219B38" w14:textId="77777777" w:rsidR="006761B2" w:rsidRDefault="006761B2">
      <w:pPr>
        <w:spacing w:line="276" w:lineRule="auto"/>
        <w:ind w:left="0" w:hanging="2"/>
      </w:pPr>
    </w:p>
    <w:p w14:paraId="044CAB88" w14:textId="77777777" w:rsidR="006761B2" w:rsidRDefault="00000000">
      <w:pPr>
        <w:spacing w:line="276" w:lineRule="auto"/>
        <w:ind w:left="0" w:hanging="2"/>
      </w:pPr>
      <w:r>
        <w:t xml:space="preserve">En                                  </w:t>
      </w:r>
      <w:proofErr w:type="spellStart"/>
      <w:r>
        <w:t>a</w:t>
      </w:r>
      <w:proofErr w:type="spellEnd"/>
      <w:r>
        <w:t xml:space="preserve">           </w:t>
      </w:r>
      <w:proofErr w:type="spellStart"/>
      <w:r>
        <w:t>de</w:t>
      </w:r>
      <w:proofErr w:type="spellEnd"/>
      <w:r>
        <w:t xml:space="preserve">                     </w:t>
      </w:r>
      <w:proofErr w:type="spellStart"/>
      <w:r>
        <w:t>de</w:t>
      </w:r>
      <w:proofErr w:type="spellEnd"/>
      <w:r>
        <w:t xml:space="preserve">            </w:t>
      </w:r>
      <w:proofErr w:type="gramStart"/>
      <w:r>
        <w:t xml:space="preserve">  .</w:t>
      </w:r>
      <w:proofErr w:type="gramEnd"/>
      <w:r>
        <w:t xml:space="preserve"> </w:t>
      </w:r>
    </w:p>
    <w:p w14:paraId="0C5D415F" w14:textId="77777777" w:rsidR="006761B2" w:rsidRDefault="006761B2">
      <w:pPr>
        <w:spacing w:line="276" w:lineRule="auto"/>
        <w:ind w:left="0" w:hanging="2"/>
      </w:pPr>
    </w:p>
    <w:p w14:paraId="70A19F7E" w14:textId="77777777" w:rsidR="006761B2" w:rsidRDefault="006761B2">
      <w:pPr>
        <w:spacing w:line="276" w:lineRule="auto"/>
        <w:ind w:left="0" w:hanging="2"/>
      </w:pPr>
    </w:p>
    <w:p w14:paraId="037097A4" w14:textId="77777777" w:rsidR="006761B2" w:rsidRDefault="00000000">
      <w:pPr>
        <w:spacing w:line="276" w:lineRule="auto"/>
        <w:ind w:left="0" w:hanging="2"/>
        <w:jc w:val="center"/>
      </w:pPr>
      <w:r>
        <w:t>Firma solicitante</w:t>
      </w:r>
    </w:p>
    <w:p w14:paraId="11763397" w14:textId="77777777" w:rsidR="006761B2" w:rsidRDefault="006761B2">
      <w:pPr>
        <w:spacing w:line="276" w:lineRule="auto"/>
        <w:ind w:left="0" w:hanging="2"/>
        <w:jc w:val="center"/>
      </w:pPr>
    </w:p>
    <w:p w14:paraId="7EA5E67E" w14:textId="77777777" w:rsidR="006761B2" w:rsidRDefault="006761B2">
      <w:pPr>
        <w:spacing w:line="276" w:lineRule="auto"/>
        <w:ind w:left="0" w:hanging="2"/>
      </w:pPr>
    </w:p>
    <w:p w14:paraId="3D886A48" w14:textId="77777777" w:rsidR="006761B2" w:rsidRDefault="006761B2">
      <w:pPr>
        <w:spacing w:line="276" w:lineRule="auto"/>
        <w:ind w:left="0" w:right="-1036" w:hanging="2"/>
      </w:pPr>
    </w:p>
    <w:p w14:paraId="35622566" w14:textId="77777777" w:rsidR="006761B2" w:rsidRDefault="006761B2">
      <w:pPr>
        <w:spacing w:line="276" w:lineRule="auto"/>
        <w:ind w:left="0" w:right="-1036" w:hanging="2"/>
      </w:pPr>
    </w:p>
    <w:p w14:paraId="11417A59" w14:textId="77777777" w:rsidR="006761B2" w:rsidRDefault="006761B2">
      <w:pPr>
        <w:ind w:left="0" w:right="-1036" w:hanging="2"/>
      </w:pPr>
    </w:p>
    <w:sectPr w:rsidR="00676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28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A214" w14:textId="77777777" w:rsidR="004668FF" w:rsidRDefault="004668FF">
      <w:pPr>
        <w:spacing w:line="240" w:lineRule="auto"/>
        <w:ind w:left="0" w:hanging="2"/>
      </w:pPr>
      <w:r>
        <w:separator/>
      </w:r>
    </w:p>
  </w:endnote>
  <w:endnote w:type="continuationSeparator" w:id="0">
    <w:p w14:paraId="5C7B7BD0" w14:textId="77777777" w:rsidR="004668FF" w:rsidRDefault="004668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5C65" w14:textId="77777777" w:rsidR="006761B2" w:rsidRDefault="00676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8D20" w14:textId="5A46A38E" w:rsidR="006761B2" w:rsidRDefault="002A4E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62FD71C0" wp14:editId="6146D969">
          <wp:simplePos x="0" y="0"/>
          <wp:positionH relativeFrom="column">
            <wp:posOffset>47625</wp:posOffset>
          </wp:positionH>
          <wp:positionV relativeFrom="paragraph">
            <wp:posOffset>-100330</wp:posOffset>
          </wp:positionV>
          <wp:extent cx="5400040" cy="4832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1015" w14:textId="77777777" w:rsidR="006761B2" w:rsidRDefault="00676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27A5" w14:textId="77777777" w:rsidR="004668FF" w:rsidRDefault="004668FF">
      <w:pPr>
        <w:spacing w:line="240" w:lineRule="auto"/>
        <w:ind w:left="0" w:hanging="2"/>
      </w:pPr>
      <w:r>
        <w:separator/>
      </w:r>
    </w:p>
  </w:footnote>
  <w:footnote w:type="continuationSeparator" w:id="0">
    <w:p w14:paraId="7A1DB12C" w14:textId="77777777" w:rsidR="004668FF" w:rsidRDefault="004668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3BF6" w14:textId="77777777" w:rsidR="006761B2" w:rsidRDefault="00676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7EB7" w14:textId="4890B6D5" w:rsidR="006761B2" w:rsidRDefault="002A4E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72C2D67A" wp14:editId="44F1D0AA">
          <wp:simplePos x="0" y="0"/>
          <wp:positionH relativeFrom="margin">
            <wp:posOffset>3545205</wp:posOffset>
          </wp:positionH>
          <wp:positionV relativeFrom="paragraph">
            <wp:posOffset>-170815</wp:posOffset>
          </wp:positionV>
          <wp:extent cx="1957213" cy="917015"/>
          <wp:effectExtent l="0" t="0" r="508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213" cy="91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2E0F"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C5CAD5E" wp14:editId="467174E2">
          <wp:simplePos x="0" y="0"/>
          <wp:positionH relativeFrom="margin">
            <wp:align>left</wp:align>
          </wp:positionH>
          <wp:positionV relativeFrom="paragraph">
            <wp:posOffset>1</wp:posOffset>
          </wp:positionV>
          <wp:extent cx="1828725" cy="525780"/>
          <wp:effectExtent l="0" t="0" r="0" b="762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72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27BB" w14:textId="77777777" w:rsidR="006761B2" w:rsidRDefault="00676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B2"/>
    <w:rsid w:val="002A4E37"/>
    <w:rsid w:val="00441F4F"/>
    <w:rsid w:val="004668FF"/>
    <w:rsid w:val="006761B2"/>
    <w:rsid w:val="0080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27386B"/>
  <w15:docId w15:val="{D88692CE-589B-4021-A97A-A2E1A6D0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</w:style>
  <w:style w:type="paragraph" w:styleId="Textodeglobo">
    <w:name w:val="Balloon Text"/>
    <w:basedOn w:val="Normal"/>
    <w:qFormat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y5Nvy+1zsRPX8vhMYsg0jR3c9A==">AMUW2mXZ4DmC2skEIv/doHYUnwKpTnyNfdlAAZK2DqRhJefAvFRmJqHGT731ja4PI0nDsUyZrQdL6d2L9JjD6Ye+fs4Xl9M1gId1fXo2mvAB2GQ5aGMkTqo=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</dc:creator>
  <cp:lastModifiedBy>JOSE MANUEL UDIAS MOINELO</cp:lastModifiedBy>
  <cp:revision>3</cp:revision>
  <dcterms:created xsi:type="dcterms:W3CDTF">2021-04-28T12:16:00Z</dcterms:created>
  <dcterms:modified xsi:type="dcterms:W3CDTF">2022-09-06T15:42:00Z</dcterms:modified>
</cp:coreProperties>
</file>